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Default="006732AF" w:rsidP="00F12730">
      <w:r>
        <w:t xml:space="preserve"> Материалы </w:t>
      </w:r>
      <w:proofErr w:type="gramStart"/>
      <w:r>
        <w:t>у</w:t>
      </w:r>
      <w:proofErr w:type="gramEnd"/>
      <w:r>
        <w:t xml:space="preserve"> к урокам </w:t>
      </w:r>
      <w:r w:rsidR="00B00E55">
        <w:t xml:space="preserve">  06.04.2020-11</w:t>
      </w:r>
      <w:r w:rsidR="00131E4B">
        <w:t>.</w:t>
      </w:r>
      <w:r w:rsidR="00B00E55">
        <w:t>04.2020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583"/>
        <w:gridCol w:w="1609"/>
        <w:gridCol w:w="1254"/>
        <w:gridCol w:w="2973"/>
        <w:gridCol w:w="3285"/>
        <w:gridCol w:w="3119"/>
      </w:tblGrid>
      <w:tr w:rsidR="00160138" w:rsidRPr="003060AA" w:rsidTr="003060AA">
        <w:trPr>
          <w:trHeight w:val="765"/>
        </w:trPr>
        <w:tc>
          <w:tcPr>
            <w:tcW w:w="1076" w:type="dxa"/>
            <w:shd w:val="clear" w:color="auto" w:fill="auto"/>
            <w:hideMark/>
          </w:tcPr>
          <w:p w:rsidR="00160138" w:rsidRPr="003060AA" w:rsidRDefault="00160138" w:rsidP="0045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583" w:type="dxa"/>
            <w:shd w:val="clear" w:color="auto" w:fill="auto"/>
            <w:noWrap/>
            <w:hideMark/>
          </w:tcPr>
          <w:p w:rsidR="00160138" w:rsidRPr="003060AA" w:rsidRDefault="00160138" w:rsidP="0045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160138" w:rsidRPr="003060AA" w:rsidRDefault="00160138" w:rsidP="0045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254" w:type="dxa"/>
            <w:shd w:val="clear" w:color="auto" w:fill="auto"/>
            <w:hideMark/>
          </w:tcPr>
          <w:p w:rsidR="00160138" w:rsidRPr="003060AA" w:rsidRDefault="00160138" w:rsidP="0045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973" w:type="dxa"/>
            <w:shd w:val="clear" w:color="auto" w:fill="auto"/>
            <w:noWrap/>
            <w:hideMark/>
          </w:tcPr>
          <w:p w:rsidR="00160138" w:rsidRPr="003060AA" w:rsidRDefault="00160138" w:rsidP="0045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hideMark/>
          </w:tcPr>
          <w:p w:rsidR="00160138" w:rsidRPr="003060AA" w:rsidRDefault="00160138" w:rsidP="0045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hideMark/>
          </w:tcPr>
          <w:p w:rsidR="00160138" w:rsidRPr="003060AA" w:rsidRDefault="00160138" w:rsidP="0045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160138" w:rsidRPr="003060AA" w:rsidTr="003060AA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60138" w:rsidRPr="003060AA" w:rsidRDefault="00160138" w:rsidP="008C1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11А, Б</w:t>
            </w:r>
          </w:p>
        </w:tc>
        <w:tc>
          <w:tcPr>
            <w:tcW w:w="1583" w:type="dxa"/>
            <w:shd w:val="clear" w:color="auto" w:fill="auto"/>
            <w:noWrap/>
          </w:tcPr>
          <w:p w:rsidR="00160138" w:rsidRPr="003060AA" w:rsidRDefault="00160138" w:rsidP="008C1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09" w:type="dxa"/>
            <w:shd w:val="clear" w:color="auto" w:fill="auto"/>
            <w:noWrap/>
          </w:tcPr>
          <w:p w:rsidR="00160138" w:rsidRPr="003060AA" w:rsidRDefault="00160138" w:rsidP="008C1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1254" w:type="dxa"/>
            <w:shd w:val="clear" w:color="auto" w:fill="auto"/>
            <w:noWrap/>
          </w:tcPr>
          <w:p w:rsidR="00160138" w:rsidRPr="003060AA" w:rsidRDefault="00160138" w:rsidP="008C1F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7.04</w:t>
            </w:r>
          </w:p>
        </w:tc>
        <w:tc>
          <w:tcPr>
            <w:tcW w:w="2973" w:type="dxa"/>
            <w:shd w:val="clear" w:color="auto" w:fill="auto"/>
          </w:tcPr>
          <w:p w:rsidR="00160138" w:rsidRPr="003060AA" w:rsidRDefault="00160138" w:rsidP="008C1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темы "Функциональные стили речи"</w:t>
            </w:r>
          </w:p>
        </w:tc>
        <w:tc>
          <w:tcPr>
            <w:tcW w:w="3285" w:type="dxa"/>
            <w:shd w:val="clear" w:color="auto" w:fill="auto"/>
          </w:tcPr>
          <w:p w:rsidR="00160138" w:rsidRPr="003060AA" w:rsidRDefault="00160138" w:rsidP="00160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материала, работа с учебником, выполнение заданий, развернутый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160138" w:rsidRPr="003060AA" w:rsidRDefault="00160138" w:rsidP="0016013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учебник (стр. учебника 214-340), google-формы</w:t>
            </w:r>
          </w:p>
        </w:tc>
      </w:tr>
      <w:tr w:rsidR="00160138" w:rsidRPr="003060AA" w:rsidTr="003060AA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60138" w:rsidRPr="003060AA" w:rsidRDefault="00160138" w:rsidP="008C1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10А</w:t>
            </w:r>
          </w:p>
        </w:tc>
        <w:tc>
          <w:tcPr>
            <w:tcW w:w="1583" w:type="dxa"/>
            <w:shd w:val="clear" w:color="auto" w:fill="auto"/>
            <w:noWrap/>
          </w:tcPr>
          <w:p w:rsidR="00160138" w:rsidRPr="003060AA" w:rsidRDefault="00160138" w:rsidP="00160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родной язык</w:t>
            </w:r>
          </w:p>
        </w:tc>
        <w:tc>
          <w:tcPr>
            <w:tcW w:w="1609" w:type="dxa"/>
            <w:shd w:val="clear" w:color="auto" w:fill="auto"/>
            <w:noWrap/>
          </w:tcPr>
          <w:p w:rsidR="00160138" w:rsidRPr="003060AA" w:rsidRDefault="00160138" w:rsidP="008C1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1254" w:type="dxa"/>
            <w:shd w:val="clear" w:color="auto" w:fill="auto"/>
            <w:noWrap/>
          </w:tcPr>
          <w:p w:rsidR="00160138" w:rsidRPr="003060AA" w:rsidRDefault="00160138" w:rsidP="008C1F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7.04</w:t>
            </w:r>
          </w:p>
        </w:tc>
        <w:tc>
          <w:tcPr>
            <w:tcW w:w="2973" w:type="dxa"/>
            <w:shd w:val="clear" w:color="auto" w:fill="auto"/>
          </w:tcPr>
          <w:p w:rsidR="00160138" w:rsidRPr="003060AA" w:rsidRDefault="00160138" w:rsidP="00160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орфографически</w:t>
            </w:r>
            <w:r w:rsidR="00406A2F"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 правил</w:t>
            </w: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написанию </w:t>
            </w:r>
            <w:proofErr w:type="spellStart"/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проверяемой\</w:t>
            </w:r>
            <w:proofErr w:type="spellEnd"/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непроверяемой\</w:t>
            </w:r>
            <w:proofErr w:type="spellEnd"/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чередующейся безударной гласной в </w:t>
            </w:r>
            <w:proofErr w:type="gramStart"/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корне слова</w:t>
            </w:r>
            <w:proofErr w:type="gramEnd"/>
          </w:p>
        </w:tc>
        <w:tc>
          <w:tcPr>
            <w:tcW w:w="3285" w:type="dxa"/>
            <w:shd w:val="clear" w:color="auto" w:fill="auto"/>
          </w:tcPr>
          <w:p w:rsidR="00160138" w:rsidRPr="003060AA" w:rsidRDefault="00406A2F" w:rsidP="00406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правил, выполнение заданий</w:t>
            </w:r>
          </w:p>
        </w:tc>
        <w:tc>
          <w:tcPr>
            <w:tcW w:w="3119" w:type="dxa"/>
            <w:shd w:val="clear" w:color="auto" w:fill="auto"/>
            <w:noWrap/>
          </w:tcPr>
          <w:p w:rsidR="00160138" w:rsidRPr="003060AA" w:rsidRDefault="00406A2F" w:rsidP="0016013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google-формы</w:t>
            </w:r>
          </w:p>
        </w:tc>
      </w:tr>
      <w:tr w:rsidR="00406A2F" w:rsidRPr="003060AA" w:rsidTr="003060AA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406A2F" w:rsidRPr="003060AA" w:rsidRDefault="00406A2F" w:rsidP="008C1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11Б</w:t>
            </w:r>
          </w:p>
        </w:tc>
        <w:tc>
          <w:tcPr>
            <w:tcW w:w="1583" w:type="dxa"/>
            <w:shd w:val="clear" w:color="auto" w:fill="auto"/>
            <w:noWrap/>
          </w:tcPr>
          <w:p w:rsidR="00406A2F" w:rsidRPr="003060AA" w:rsidRDefault="00406A2F" w:rsidP="008C1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родной язык</w:t>
            </w:r>
          </w:p>
        </w:tc>
        <w:tc>
          <w:tcPr>
            <w:tcW w:w="1609" w:type="dxa"/>
            <w:shd w:val="clear" w:color="auto" w:fill="auto"/>
            <w:noWrap/>
          </w:tcPr>
          <w:p w:rsidR="00406A2F" w:rsidRPr="003060AA" w:rsidRDefault="00406A2F" w:rsidP="008C1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1254" w:type="dxa"/>
            <w:shd w:val="clear" w:color="auto" w:fill="auto"/>
            <w:noWrap/>
          </w:tcPr>
          <w:p w:rsidR="00406A2F" w:rsidRPr="003060AA" w:rsidRDefault="00406A2F" w:rsidP="008C1F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7.04</w:t>
            </w:r>
          </w:p>
        </w:tc>
        <w:tc>
          <w:tcPr>
            <w:tcW w:w="2973" w:type="dxa"/>
            <w:shd w:val="clear" w:color="auto" w:fill="auto"/>
          </w:tcPr>
          <w:p w:rsidR="00406A2F" w:rsidRPr="003060AA" w:rsidRDefault="00406A2F" w:rsidP="00406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</w:t>
            </w:r>
          </w:p>
          <w:p w:rsidR="00406A2F" w:rsidRPr="003060AA" w:rsidRDefault="00406A2F" w:rsidP="00406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темы  "Понятие о тексте"</w:t>
            </w:r>
          </w:p>
        </w:tc>
        <w:tc>
          <w:tcPr>
            <w:tcW w:w="3285" w:type="dxa"/>
            <w:shd w:val="clear" w:color="auto" w:fill="auto"/>
          </w:tcPr>
          <w:p w:rsidR="00406A2F" w:rsidRPr="003060AA" w:rsidRDefault="006A381D" w:rsidP="00406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повторение правил, </w:t>
            </w:r>
            <w:r w:rsidR="00406A2F"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чтение и анализ текста, выполнение заданий,</w:t>
            </w:r>
            <w:r w:rsidR="00B87528"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краткий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406A2F" w:rsidRPr="003060AA" w:rsidRDefault="00406A2F" w:rsidP="0016013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с текстом, google-формы</w:t>
            </w:r>
          </w:p>
        </w:tc>
      </w:tr>
      <w:tr w:rsidR="00754FFA" w:rsidRPr="003060AA" w:rsidTr="003060AA">
        <w:trPr>
          <w:trHeight w:val="407"/>
        </w:trPr>
        <w:tc>
          <w:tcPr>
            <w:tcW w:w="1076" w:type="dxa"/>
            <w:shd w:val="clear" w:color="auto" w:fill="auto"/>
            <w:noWrap/>
          </w:tcPr>
          <w:p w:rsidR="00754FFA" w:rsidRPr="003060AA" w:rsidRDefault="00754FFA" w:rsidP="008C1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10А</w:t>
            </w:r>
          </w:p>
        </w:tc>
        <w:tc>
          <w:tcPr>
            <w:tcW w:w="1583" w:type="dxa"/>
            <w:shd w:val="clear" w:color="auto" w:fill="auto"/>
            <w:noWrap/>
          </w:tcPr>
          <w:p w:rsidR="00754FFA" w:rsidRPr="003060AA" w:rsidRDefault="00754FFA" w:rsidP="008C1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09" w:type="dxa"/>
            <w:shd w:val="clear" w:color="auto" w:fill="auto"/>
            <w:noWrap/>
          </w:tcPr>
          <w:p w:rsidR="00754FFA" w:rsidRPr="003060AA" w:rsidRDefault="00754FFA" w:rsidP="008C1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1254" w:type="dxa"/>
            <w:shd w:val="clear" w:color="auto" w:fill="auto"/>
            <w:noWrap/>
          </w:tcPr>
          <w:p w:rsidR="00754FFA" w:rsidRPr="003060AA" w:rsidRDefault="00754FFA" w:rsidP="008C1F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8.04</w:t>
            </w:r>
          </w:p>
        </w:tc>
        <w:tc>
          <w:tcPr>
            <w:tcW w:w="2973" w:type="dxa"/>
            <w:shd w:val="clear" w:color="auto" w:fill="auto"/>
          </w:tcPr>
          <w:p w:rsidR="00754FFA" w:rsidRPr="003060AA" w:rsidRDefault="006A50B1" w:rsidP="00406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пройденного по курсу "Литература"</w:t>
            </w:r>
          </w:p>
        </w:tc>
        <w:tc>
          <w:tcPr>
            <w:tcW w:w="3285" w:type="dxa"/>
            <w:shd w:val="clear" w:color="auto" w:fill="auto"/>
          </w:tcPr>
          <w:p w:rsidR="00754FFA" w:rsidRPr="003060AA" w:rsidRDefault="006A50B1" w:rsidP="006A5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материала, выполнение заданий</w:t>
            </w:r>
          </w:p>
        </w:tc>
        <w:tc>
          <w:tcPr>
            <w:tcW w:w="3119" w:type="dxa"/>
            <w:shd w:val="clear" w:color="auto" w:fill="auto"/>
            <w:noWrap/>
          </w:tcPr>
          <w:p w:rsidR="00754FFA" w:rsidRPr="003060AA" w:rsidRDefault="006A50B1" w:rsidP="0016013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google-формы</w:t>
            </w:r>
          </w:p>
        </w:tc>
      </w:tr>
      <w:tr w:rsidR="00754FFA" w:rsidRPr="003060AA" w:rsidTr="003060AA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754FFA" w:rsidRPr="003060AA" w:rsidRDefault="00754FFA" w:rsidP="008C1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10А</w:t>
            </w:r>
          </w:p>
        </w:tc>
        <w:tc>
          <w:tcPr>
            <w:tcW w:w="1583" w:type="dxa"/>
            <w:shd w:val="clear" w:color="auto" w:fill="auto"/>
            <w:noWrap/>
          </w:tcPr>
          <w:p w:rsidR="00754FFA" w:rsidRPr="003060AA" w:rsidRDefault="00754FFA" w:rsidP="008C1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литература</w:t>
            </w:r>
          </w:p>
        </w:tc>
        <w:tc>
          <w:tcPr>
            <w:tcW w:w="1609" w:type="dxa"/>
            <w:shd w:val="clear" w:color="auto" w:fill="auto"/>
            <w:noWrap/>
          </w:tcPr>
          <w:p w:rsidR="00754FFA" w:rsidRPr="003060AA" w:rsidRDefault="00754FFA" w:rsidP="008C1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1254" w:type="dxa"/>
            <w:shd w:val="clear" w:color="auto" w:fill="auto"/>
            <w:noWrap/>
          </w:tcPr>
          <w:p w:rsidR="00754FFA" w:rsidRPr="003060AA" w:rsidRDefault="00754FFA" w:rsidP="008C1F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8.04</w:t>
            </w:r>
          </w:p>
        </w:tc>
        <w:tc>
          <w:tcPr>
            <w:tcW w:w="2973" w:type="dxa"/>
            <w:shd w:val="clear" w:color="auto" w:fill="auto"/>
          </w:tcPr>
          <w:p w:rsidR="00754FFA" w:rsidRPr="003060AA" w:rsidRDefault="008B5D14" w:rsidP="00406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темы "Синтаксис и пунктуация"</w:t>
            </w:r>
          </w:p>
        </w:tc>
        <w:tc>
          <w:tcPr>
            <w:tcW w:w="3285" w:type="dxa"/>
            <w:shd w:val="clear" w:color="auto" w:fill="auto"/>
          </w:tcPr>
          <w:p w:rsidR="00754FFA" w:rsidRPr="003060AA" w:rsidRDefault="008B5D14" w:rsidP="00B87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материала, работа с учебником, выполнение заданий, краткий и развернутый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754FFA" w:rsidRPr="003060AA" w:rsidRDefault="008B5D14" w:rsidP="008B5D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 (стр. учебника 108-109), google-формы</w:t>
            </w:r>
          </w:p>
        </w:tc>
      </w:tr>
      <w:tr w:rsidR="00754FFA" w:rsidRPr="003060AA" w:rsidTr="003060AA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754FFA" w:rsidRPr="003060AA" w:rsidRDefault="00754FFA" w:rsidP="008C1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10А</w:t>
            </w:r>
          </w:p>
        </w:tc>
        <w:tc>
          <w:tcPr>
            <w:tcW w:w="1583" w:type="dxa"/>
            <w:shd w:val="clear" w:color="auto" w:fill="auto"/>
            <w:noWrap/>
          </w:tcPr>
          <w:p w:rsidR="00754FFA" w:rsidRPr="003060AA" w:rsidRDefault="00B42BD5" w:rsidP="008C1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</w:t>
            </w:r>
            <w:r w:rsidR="00754FFA"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лектив</w:t>
            </w:r>
            <w:proofErr w:type="spellEnd"/>
            <w:r w:rsidR="00754FFA"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«Комплексный анализ текста»</w:t>
            </w:r>
          </w:p>
        </w:tc>
        <w:tc>
          <w:tcPr>
            <w:tcW w:w="1609" w:type="dxa"/>
            <w:shd w:val="clear" w:color="auto" w:fill="auto"/>
            <w:noWrap/>
          </w:tcPr>
          <w:p w:rsidR="00754FFA" w:rsidRPr="003060AA" w:rsidRDefault="00754FFA" w:rsidP="008C1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1254" w:type="dxa"/>
            <w:shd w:val="clear" w:color="auto" w:fill="auto"/>
            <w:noWrap/>
          </w:tcPr>
          <w:p w:rsidR="00754FFA" w:rsidRPr="003060AA" w:rsidRDefault="00754FFA" w:rsidP="008C1F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8.04</w:t>
            </w:r>
          </w:p>
        </w:tc>
        <w:tc>
          <w:tcPr>
            <w:tcW w:w="2973" w:type="dxa"/>
            <w:shd w:val="clear" w:color="auto" w:fill="auto"/>
          </w:tcPr>
          <w:p w:rsidR="00754FFA" w:rsidRPr="003060AA" w:rsidRDefault="00100347" w:rsidP="00406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темы "Комплексный анализ текста"</w:t>
            </w:r>
          </w:p>
        </w:tc>
        <w:tc>
          <w:tcPr>
            <w:tcW w:w="3285" w:type="dxa"/>
            <w:shd w:val="clear" w:color="auto" w:fill="auto"/>
          </w:tcPr>
          <w:p w:rsidR="00754FFA" w:rsidRPr="003060AA" w:rsidRDefault="00100347" w:rsidP="00B87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чтение и анализ текста, выполнение заданий, краткий и развернутый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754FFA" w:rsidRPr="003060AA" w:rsidRDefault="00100347" w:rsidP="0016013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с текстом, google-формы</w:t>
            </w:r>
          </w:p>
        </w:tc>
      </w:tr>
      <w:tr w:rsidR="006D69AF" w:rsidRPr="003060AA" w:rsidTr="003060AA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6D69AF" w:rsidRPr="003060AA" w:rsidRDefault="006D69AF" w:rsidP="001E5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11А</w:t>
            </w:r>
          </w:p>
        </w:tc>
        <w:tc>
          <w:tcPr>
            <w:tcW w:w="1583" w:type="dxa"/>
            <w:shd w:val="clear" w:color="auto" w:fill="auto"/>
            <w:noWrap/>
          </w:tcPr>
          <w:p w:rsidR="006D69AF" w:rsidRPr="003060AA" w:rsidRDefault="006D69AF" w:rsidP="002E5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09" w:type="dxa"/>
            <w:shd w:val="clear" w:color="auto" w:fill="auto"/>
            <w:noWrap/>
          </w:tcPr>
          <w:p w:rsidR="006D69AF" w:rsidRPr="003060AA" w:rsidRDefault="006D69AF" w:rsidP="002E5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1254" w:type="dxa"/>
            <w:shd w:val="clear" w:color="auto" w:fill="auto"/>
            <w:noWrap/>
          </w:tcPr>
          <w:p w:rsidR="006D69AF" w:rsidRPr="003060AA" w:rsidRDefault="006D69AF" w:rsidP="002E5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9.04</w:t>
            </w:r>
          </w:p>
        </w:tc>
        <w:tc>
          <w:tcPr>
            <w:tcW w:w="2973" w:type="dxa"/>
            <w:shd w:val="clear" w:color="auto" w:fill="auto"/>
          </w:tcPr>
          <w:p w:rsidR="006D69AF" w:rsidRPr="003060AA" w:rsidRDefault="001E5A1A" w:rsidP="00406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hAnsi="Times New Roman" w:cs="Times New Roman"/>
                <w:sz w:val="20"/>
                <w:szCs w:val="20"/>
              </w:rPr>
              <w:t>«Лингвистический анализ текстов публицистического  стиля»</w:t>
            </w:r>
          </w:p>
        </w:tc>
        <w:tc>
          <w:tcPr>
            <w:tcW w:w="3285" w:type="dxa"/>
            <w:shd w:val="clear" w:color="auto" w:fill="auto"/>
          </w:tcPr>
          <w:p w:rsidR="00456C89" w:rsidRPr="003060AA" w:rsidRDefault="00456C89" w:rsidP="0045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Выполнение заданий, </w:t>
            </w:r>
          </w:p>
          <w:p w:rsidR="00456C89" w:rsidRPr="003060AA" w:rsidRDefault="00456C89" w:rsidP="0045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ответы на вопросы, </w:t>
            </w:r>
          </w:p>
          <w:p w:rsidR="006D69AF" w:rsidRPr="003060AA" w:rsidRDefault="00456C89" w:rsidP="00B87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</w:t>
            </w:r>
          </w:p>
        </w:tc>
        <w:tc>
          <w:tcPr>
            <w:tcW w:w="3119" w:type="dxa"/>
            <w:shd w:val="clear" w:color="auto" w:fill="auto"/>
            <w:noWrap/>
          </w:tcPr>
          <w:p w:rsidR="006D69AF" w:rsidRPr="003060AA" w:rsidRDefault="003060AA" w:rsidP="0016013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</w:t>
            </w:r>
            <w:proofErr w:type="gramStart"/>
            <w:r w:rsidRPr="003060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3060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060A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выполнение заданий (</w:t>
            </w:r>
            <w:proofErr w:type="spellStart"/>
            <w:r w:rsidRPr="003060A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google</w:t>
            </w:r>
            <w:proofErr w:type="spellEnd"/>
            <w:r w:rsidRPr="003060A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формы)</w:t>
            </w:r>
          </w:p>
        </w:tc>
      </w:tr>
      <w:tr w:rsidR="00456C89" w:rsidRPr="003060AA" w:rsidTr="003060AA">
        <w:trPr>
          <w:trHeight w:val="416"/>
        </w:trPr>
        <w:tc>
          <w:tcPr>
            <w:tcW w:w="1076" w:type="dxa"/>
            <w:shd w:val="clear" w:color="auto" w:fill="auto"/>
            <w:noWrap/>
          </w:tcPr>
          <w:p w:rsidR="00456C89" w:rsidRPr="003060AA" w:rsidRDefault="00456C89" w:rsidP="001E5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11Б</w:t>
            </w:r>
          </w:p>
        </w:tc>
        <w:tc>
          <w:tcPr>
            <w:tcW w:w="1583" w:type="dxa"/>
            <w:shd w:val="clear" w:color="auto" w:fill="auto"/>
            <w:noWrap/>
          </w:tcPr>
          <w:p w:rsidR="00456C89" w:rsidRPr="003060AA" w:rsidRDefault="00456C89" w:rsidP="002E5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09" w:type="dxa"/>
            <w:shd w:val="clear" w:color="auto" w:fill="auto"/>
            <w:noWrap/>
          </w:tcPr>
          <w:p w:rsidR="00456C89" w:rsidRPr="003060AA" w:rsidRDefault="00456C89" w:rsidP="002E5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1254" w:type="dxa"/>
            <w:shd w:val="clear" w:color="auto" w:fill="auto"/>
            <w:noWrap/>
          </w:tcPr>
          <w:p w:rsidR="00456C89" w:rsidRPr="003060AA" w:rsidRDefault="00456C89" w:rsidP="002E5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9.04</w:t>
            </w:r>
          </w:p>
        </w:tc>
        <w:tc>
          <w:tcPr>
            <w:tcW w:w="2973" w:type="dxa"/>
            <w:shd w:val="clear" w:color="auto" w:fill="auto"/>
          </w:tcPr>
          <w:p w:rsidR="00456C89" w:rsidRPr="003060AA" w:rsidRDefault="00456C89" w:rsidP="002E5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3060AA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 языка, ее устройство и функционирование. Взаимосвязь единиц и уровней языка. Синонимия в системе языка. Лексические синонимы</w:t>
            </w:r>
            <w:r w:rsidRPr="003060A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285" w:type="dxa"/>
            <w:shd w:val="clear" w:color="auto" w:fill="auto"/>
          </w:tcPr>
          <w:p w:rsidR="00456C89" w:rsidRPr="003060AA" w:rsidRDefault="00456C89" w:rsidP="0045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Выполнение заданий, </w:t>
            </w:r>
          </w:p>
          <w:p w:rsidR="00456C89" w:rsidRPr="003060AA" w:rsidRDefault="00456C89" w:rsidP="0045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ответы на вопросы, </w:t>
            </w:r>
          </w:p>
          <w:p w:rsidR="00456C89" w:rsidRPr="003060AA" w:rsidRDefault="00456C89" w:rsidP="0045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</w:t>
            </w:r>
          </w:p>
        </w:tc>
        <w:tc>
          <w:tcPr>
            <w:tcW w:w="3119" w:type="dxa"/>
            <w:shd w:val="clear" w:color="auto" w:fill="auto"/>
            <w:noWrap/>
          </w:tcPr>
          <w:p w:rsidR="00456C89" w:rsidRPr="003060AA" w:rsidRDefault="003060AA" w:rsidP="0016013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</w:t>
            </w:r>
            <w:proofErr w:type="gramStart"/>
            <w:r w:rsidRPr="003060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3060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060A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выполнение заданий (</w:t>
            </w:r>
            <w:proofErr w:type="spellStart"/>
            <w:r w:rsidRPr="003060A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google</w:t>
            </w:r>
            <w:proofErr w:type="spellEnd"/>
            <w:r w:rsidRPr="003060A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формы)</w:t>
            </w:r>
          </w:p>
        </w:tc>
      </w:tr>
      <w:tr w:rsidR="00456C89" w:rsidRPr="003060AA" w:rsidTr="003060AA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456C89" w:rsidRPr="003060AA" w:rsidRDefault="00456C89" w:rsidP="002E5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10А</w:t>
            </w:r>
          </w:p>
        </w:tc>
        <w:tc>
          <w:tcPr>
            <w:tcW w:w="1583" w:type="dxa"/>
            <w:shd w:val="clear" w:color="auto" w:fill="auto"/>
            <w:noWrap/>
          </w:tcPr>
          <w:p w:rsidR="00456C89" w:rsidRPr="003060AA" w:rsidRDefault="00456C89" w:rsidP="002E5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09" w:type="dxa"/>
            <w:shd w:val="clear" w:color="auto" w:fill="auto"/>
            <w:noWrap/>
          </w:tcPr>
          <w:p w:rsidR="00456C89" w:rsidRPr="003060AA" w:rsidRDefault="00456C89" w:rsidP="002E5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1254" w:type="dxa"/>
            <w:shd w:val="clear" w:color="auto" w:fill="auto"/>
            <w:noWrap/>
          </w:tcPr>
          <w:p w:rsidR="00456C89" w:rsidRPr="003060AA" w:rsidRDefault="00456C89" w:rsidP="002E5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10.04</w:t>
            </w:r>
          </w:p>
        </w:tc>
        <w:tc>
          <w:tcPr>
            <w:tcW w:w="2973" w:type="dxa"/>
            <w:shd w:val="clear" w:color="auto" w:fill="auto"/>
          </w:tcPr>
          <w:p w:rsidR="00456C89" w:rsidRPr="003060AA" w:rsidRDefault="00456C89" w:rsidP="00406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3060AA">
              <w:rPr>
                <w:rFonts w:ascii="Times New Roman" w:eastAsia="Times New Roman" w:hAnsi="Times New Roman" w:cs="Times New Roman"/>
                <w:sz w:val="20"/>
                <w:szCs w:val="20"/>
              </w:rPr>
              <w:t>Синонимия в системе русского языка. Синонимия грамматических форм</w:t>
            </w:r>
            <w:r w:rsidRPr="003060A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285" w:type="dxa"/>
            <w:shd w:val="clear" w:color="auto" w:fill="auto"/>
          </w:tcPr>
          <w:p w:rsidR="00456C89" w:rsidRPr="003060AA" w:rsidRDefault="00456C89" w:rsidP="0045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Выполнение заданий, </w:t>
            </w:r>
          </w:p>
          <w:p w:rsidR="00456C89" w:rsidRPr="003060AA" w:rsidRDefault="00456C89" w:rsidP="0045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ответы на вопросы, </w:t>
            </w:r>
          </w:p>
          <w:p w:rsidR="00456C89" w:rsidRPr="003060AA" w:rsidRDefault="00456C89" w:rsidP="0045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</w:t>
            </w:r>
          </w:p>
        </w:tc>
        <w:tc>
          <w:tcPr>
            <w:tcW w:w="3119" w:type="dxa"/>
            <w:shd w:val="clear" w:color="auto" w:fill="auto"/>
            <w:noWrap/>
          </w:tcPr>
          <w:p w:rsidR="00456C89" w:rsidRPr="003060AA" w:rsidRDefault="003060AA" w:rsidP="0016013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</w:t>
            </w:r>
            <w:proofErr w:type="gramStart"/>
            <w:r w:rsidRPr="003060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3060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060A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выполнение заданий (</w:t>
            </w:r>
            <w:proofErr w:type="spellStart"/>
            <w:r w:rsidRPr="003060A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google</w:t>
            </w:r>
            <w:proofErr w:type="spellEnd"/>
            <w:r w:rsidRPr="003060A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формы)</w:t>
            </w:r>
          </w:p>
        </w:tc>
      </w:tr>
      <w:tr w:rsidR="001E5A1A" w:rsidRPr="003060AA" w:rsidTr="003060AA">
        <w:trPr>
          <w:trHeight w:val="718"/>
        </w:trPr>
        <w:tc>
          <w:tcPr>
            <w:tcW w:w="1076" w:type="dxa"/>
            <w:shd w:val="clear" w:color="auto" w:fill="auto"/>
            <w:noWrap/>
          </w:tcPr>
          <w:p w:rsidR="001E5A1A" w:rsidRPr="003060AA" w:rsidRDefault="001E5A1A" w:rsidP="008C1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83" w:type="dxa"/>
            <w:shd w:val="clear" w:color="auto" w:fill="auto"/>
            <w:noWrap/>
          </w:tcPr>
          <w:p w:rsidR="001E5A1A" w:rsidRPr="003060AA" w:rsidRDefault="001E5A1A" w:rsidP="008C1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родной язык</w:t>
            </w:r>
          </w:p>
        </w:tc>
        <w:tc>
          <w:tcPr>
            <w:tcW w:w="1609" w:type="dxa"/>
            <w:shd w:val="clear" w:color="auto" w:fill="auto"/>
            <w:noWrap/>
          </w:tcPr>
          <w:p w:rsidR="001E5A1A" w:rsidRPr="003060AA" w:rsidRDefault="001E5A1A" w:rsidP="002E5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1254" w:type="dxa"/>
            <w:shd w:val="clear" w:color="auto" w:fill="auto"/>
            <w:noWrap/>
          </w:tcPr>
          <w:p w:rsidR="001E5A1A" w:rsidRPr="003060AA" w:rsidRDefault="001E5A1A" w:rsidP="002E5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10.04</w:t>
            </w:r>
          </w:p>
        </w:tc>
        <w:tc>
          <w:tcPr>
            <w:tcW w:w="2973" w:type="dxa"/>
            <w:shd w:val="clear" w:color="auto" w:fill="auto"/>
          </w:tcPr>
          <w:p w:rsidR="001E5A1A" w:rsidRPr="003060AA" w:rsidRDefault="001E5A1A" w:rsidP="00406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темы</w:t>
            </w:r>
            <w:r w:rsidR="00456C89"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«Текст»</w:t>
            </w:r>
          </w:p>
        </w:tc>
        <w:tc>
          <w:tcPr>
            <w:tcW w:w="3285" w:type="dxa"/>
            <w:shd w:val="clear" w:color="auto" w:fill="auto"/>
          </w:tcPr>
          <w:p w:rsidR="001E5A1A" w:rsidRPr="003060AA" w:rsidRDefault="003060AA" w:rsidP="00B87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материала, выполнение заданий,  краткий и развернутый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1E5A1A" w:rsidRPr="003060AA" w:rsidRDefault="003060AA" w:rsidP="0016013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выполнение заданий (</w:t>
            </w:r>
            <w:proofErr w:type="spellStart"/>
            <w:r w:rsidRPr="003060A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google</w:t>
            </w:r>
            <w:proofErr w:type="spellEnd"/>
            <w:r w:rsidRPr="003060A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формы)</w:t>
            </w:r>
          </w:p>
        </w:tc>
      </w:tr>
      <w:tr w:rsidR="001E5A1A" w:rsidRPr="003060AA" w:rsidTr="003060AA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E5A1A" w:rsidRPr="003060AA" w:rsidRDefault="001E5A1A" w:rsidP="002E5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11А, Б</w:t>
            </w:r>
          </w:p>
        </w:tc>
        <w:tc>
          <w:tcPr>
            <w:tcW w:w="1583" w:type="dxa"/>
            <w:shd w:val="clear" w:color="auto" w:fill="auto"/>
            <w:noWrap/>
          </w:tcPr>
          <w:p w:rsidR="001E5A1A" w:rsidRPr="003060AA" w:rsidRDefault="001E5A1A" w:rsidP="006D6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электив</w:t>
            </w:r>
            <w:proofErr w:type="spellEnd"/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«Культура речи и языковые нормы»</w:t>
            </w:r>
          </w:p>
        </w:tc>
        <w:tc>
          <w:tcPr>
            <w:tcW w:w="1609" w:type="dxa"/>
            <w:shd w:val="clear" w:color="auto" w:fill="auto"/>
            <w:noWrap/>
          </w:tcPr>
          <w:p w:rsidR="001E5A1A" w:rsidRPr="003060AA" w:rsidRDefault="001E5A1A" w:rsidP="002E5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1254" w:type="dxa"/>
            <w:shd w:val="clear" w:color="auto" w:fill="auto"/>
            <w:noWrap/>
          </w:tcPr>
          <w:p w:rsidR="001E5A1A" w:rsidRPr="003060AA" w:rsidRDefault="001E5A1A" w:rsidP="002E5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10.04</w:t>
            </w:r>
          </w:p>
        </w:tc>
        <w:tc>
          <w:tcPr>
            <w:tcW w:w="2973" w:type="dxa"/>
            <w:shd w:val="clear" w:color="auto" w:fill="auto"/>
          </w:tcPr>
          <w:p w:rsidR="001E5A1A" w:rsidRPr="003060AA" w:rsidRDefault="001E5A1A" w:rsidP="002E5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темы</w:t>
            </w:r>
            <w:r w:rsidR="00456C89"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r w:rsidR="00456C89" w:rsidRPr="003060A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Синтаксические нормы</w:t>
            </w:r>
            <w:r w:rsidR="00456C89"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3285" w:type="dxa"/>
            <w:shd w:val="clear" w:color="auto" w:fill="auto"/>
          </w:tcPr>
          <w:p w:rsidR="001E5A1A" w:rsidRPr="003060AA" w:rsidRDefault="003060AA" w:rsidP="00B87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заданий, краткий и развернутый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1E5A1A" w:rsidRPr="003060AA" w:rsidRDefault="003060AA" w:rsidP="0016013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выполнение заданий (</w:t>
            </w:r>
            <w:proofErr w:type="spellStart"/>
            <w:r w:rsidRPr="003060A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google</w:t>
            </w:r>
            <w:proofErr w:type="spellEnd"/>
            <w:r w:rsidRPr="003060A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формы)</w:t>
            </w:r>
          </w:p>
        </w:tc>
      </w:tr>
      <w:tr w:rsidR="001E5A1A" w:rsidRPr="003060AA" w:rsidTr="003060AA">
        <w:trPr>
          <w:trHeight w:val="903"/>
        </w:trPr>
        <w:tc>
          <w:tcPr>
            <w:tcW w:w="1076" w:type="dxa"/>
            <w:shd w:val="clear" w:color="auto" w:fill="auto"/>
            <w:noWrap/>
          </w:tcPr>
          <w:p w:rsidR="001E5A1A" w:rsidRPr="003060AA" w:rsidRDefault="001E5A1A" w:rsidP="002E5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83" w:type="dxa"/>
            <w:shd w:val="clear" w:color="auto" w:fill="auto"/>
            <w:noWrap/>
          </w:tcPr>
          <w:p w:rsidR="001E5A1A" w:rsidRPr="003060AA" w:rsidRDefault="001E5A1A" w:rsidP="002E5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родная литература</w:t>
            </w:r>
          </w:p>
        </w:tc>
        <w:tc>
          <w:tcPr>
            <w:tcW w:w="1609" w:type="dxa"/>
            <w:shd w:val="clear" w:color="auto" w:fill="auto"/>
            <w:noWrap/>
          </w:tcPr>
          <w:p w:rsidR="001E5A1A" w:rsidRPr="003060AA" w:rsidRDefault="001E5A1A" w:rsidP="002E5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1254" w:type="dxa"/>
            <w:shd w:val="clear" w:color="auto" w:fill="auto"/>
            <w:noWrap/>
          </w:tcPr>
          <w:p w:rsidR="001E5A1A" w:rsidRPr="003060AA" w:rsidRDefault="001E5A1A" w:rsidP="006D69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11.04</w:t>
            </w:r>
          </w:p>
        </w:tc>
        <w:tc>
          <w:tcPr>
            <w:tcW w:w="2973" w:type="dxa"/>
            <w:shd w:val="clear" w:color="auto" w:fill="auto"/>
          </w:tcPr>
          <w:p w:rsidR="001E5A1A" w:rsidRPr="003060AA" w:rsidRDefault="001E5A1A" w:rsidP="0045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Повторение </w:t>
            </w:r>
            <w:proofErr w:type="gramStart"/>
            <w:r w:rsidR="00456C89"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пройденного</w:t>
            </w:r>
            <w:proofErr w:type="gramEnd"/>
            <w:r w:rsidR="00456C89"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курсу "Родная литература"</w:t>
            </w:r>
          </w:p>
        </w:tc>
        <w:tc>
          <w:tcPr>
            <w:tcW w:w="3285" w:type="dxa"/>
            <w:shd w:val="clear" w:color="auto" w:fill="auto"/>
          </w:tcPr>
          <w:p w:rsidR="001E5A1A" w:rsidRPr="003060AA" w:rsidRDefault="00456C89" w:rsidP="00B87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Повторение пройденного материала по изученным произведениям</w:t>
            </w:r>
          </w:p>
        </w:tc>
        <w:tc>
          <w:tcPr>
            <w:tcW w:w="3119" w:type="dxa"/>
            <w:shd w:val="clear" w:color="auto" w:fill="auto"/>
            <w:noWrap/>
          </w:tcPr>
          <w:p w:rsidR="001E5A1A" w:rsidRPr="003060AA" w:rsidRDefault="00456C89" w:rsidP="00456C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работа с текстами произведений, записанными ранее лекциями, выполнение заданий (</w:t>
            </w:r>
            <w:proofErr w:type="spellStart"/>
            <w:r w:rsidRPr="003060A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google</w:t>
            </w:r>
            <w:proofErr w:type="spellEnd"/>
            <w:r w:rsidRPr="003060A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формы)</w:t>
            </w:r>
          </w:p>
        </w:tc>
      </w:tr>
      <w:tr w:rsidR="001E5A1A" w:rsidRPr="003060AA" w:rsidTr="003060AA">
        <w:trPr>
          <w:trHeight w:val="975"/>
        </w:trPr>
        <w:tc>
          <w:tcPr>
            <w:tcW w:w="1076" w:type="dxa"/>
            <w:shd w:val="clear" w:color="auto" w:fill="auto"/>
            <w:noWrap/>
          </w:tcPr>
          <w:p w:rsidR="001E5A1A" w:rsidRPr="003060AA" w:rsidRDefault="001E5A1A" w:rsidP="002E5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11А, Б</w:t>
            </w:r>
          </w:p>
        </w:tc>
        <w:tc>
          <w:tcPr>
            <w:tcW w:w="1583" w:type="dxa"/>
            <w:shd w:val="clear" w:color="auto" w:fill="auto"/>
            <w:noWrap/>
          </w:tcPr>
          <w:p w:rsidR="001E5A1A" w:rsidRPr="003060AA" w:rsidRDefault="001E5A1A" w:rsidP="002E5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литература</w:t>
            </w:r>
          </w:p>
        </w:tc>
        <w:tc>
          <w:tcPr>
            <w:tcW w:w="1609" w:type="dxa"/>
            <w:shd w:val="clear" w:color="auto" w:fill="auto"/>
            <w:noWrap/>
          </w:tcPr>
          <w:p w:rsidR="001E5A1A" w:rsidRPr="003060AA" w:rsidRDefault="001E5A1A" w:rsidP="002E5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1254" w:type="dxa"/>
            <w:shd w:val="clear" w:color="auto" w:fill="auto"/>
            <w:noWrap/>
          </w:tcPr>
          <w:p w:rsidR="001E5A1A" w:rsidRPr="003060AA" w:rsidRDefault="001E5A1A" w:rsidP="006D69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11.04</w:t>
            </w:r>
          </w:p>
        </w:tc>
        <w:tc>
          <w:tcPr>
            <w:tcW w:w="2973" w:type="dxa"/>
            <w:shd w:val="clear" w:color="auto" w:fill="auto"/>
          </w:tcPr>
          <w:p w:rsidR="001E5A1A" w:rsidRPr="003060AA" w:rsidRDefault="001E5A1A" w:rsidP="00406A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Повторение </w:t>
            </w:r>
            <w:r w:rsidR="00456C89"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пройденного по курсу "Литература"</w:t>
            </w:r>
          </w:p>
        </w:tc>
        <w:tc>
          <w:tcPr>
            <w:tcW w:w="3285" w:type="dxa"/>
            <w:shd w:val="clear" w:color="auto" w:fill="auto"/>
          </w:tcPr>
          <w:p w:rsidR="001E5A1A" w:rsidRPr="003060AA" w:rsidRDefault="00456C89" w:rsidP="00B87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материала, работа с учебником, выполнение заданий, краткий и развернутый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1E5A1A" w:rsidRPr="003060AA" w:rsidRDefault="003060AA" w:rsidP="003060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60A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работа с текстами произведений, записанными ранее лекциями, выполнение заданий (</w:t>
            </w:r>
            <w:proofErr w:type="spellStart"/>
            <w:r w:rsidRPr="003060A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google</w:t>
            </w:r>
            <w:proofErr w:type="spellEnd"/>
            <w:r w:rsidRPr="003060A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формы)</w:t>
            </w:r>
          </w:p>
        </w:tc>
      </w:tr>
    </w:tbl>
    <w:p w:rsidR="00160138" w:rsidRDefault="00160138"/>
    <w:sectPr w:rsidR="00160138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E52AE"/>
    <w:rsid w:val="00100347"/>
    <w:rsid w:val="00131E4B"/>
    <w:rsid w:val="00160138"/>
    <w:rsid w:val="00180141"/>
    <w:rsid w:val="001E5A1A"/>
    <w:rsid w:val="0030232F"/>
    <w:rsid w:val="003060AA"/>
    <w:rsid w:val="00406A2F"/>
    <w:rsid w:val="00456C89"/>
    <w:rsid w:val="005E3E10"/>
    <w:rsid w:val="006646D4"/>
    <w:rsid w:val="006732AF"/>
    <w:rsid w:val="006A381D"/>
    <w:rsid w:val="006A50B1"/>
    <w:rsid w:val="006D69AF"/>
    <w:rsid w:val="006F2A0C"/>
    <w:rsid w:val="00754FFA"/>
    <w:rsid w:val="00836487"/>
    <w:rsid w:val="008769F3"/>
    <w:rsid w:val="008B5D14"/>
    <w:rsid w:val="008C409D"/>
    <w:rsid w:val="00B00E55"/>
    <w:rsid w:val="00B42BD5"/>
    <w:rsid w:val="00B87528"/>
    <w:rsid w:val="00C10722"/>
    <w:rsid w:val="00C20716"/>
    <w:rsid w:val="00E615AE"/>
    <w:rsid w:val="00ED1C00"/>
    <w:rsid w:val="00F12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12</cp:revision>
  <dcterms:created xsi:type="dcterms:W3CDTF">2020-04-06T14:13:00Z</dcterms:created>
  <dcterms:modified xsi:type="dcterms:W3CDTF">2020-04-08T08:01:00Z</dcterms:modified>
</cp:coreProperties>
</file>